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Andrea Luka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22.12.2025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