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Иван Стефанов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13.2.1998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sopata69@abv.bg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+359887989669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Сливен Център, Сливен, България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6.12.2025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