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Иан  Каймаканов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5.5.2005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+359894006672</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ian.kaimakanov@gmail.com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