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Стефан  Архангелов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26.11.1995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Стефан  Архангелов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s.arhangelov@gmail.com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+359886555101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