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Sarah</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Stefani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+436764043399</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05/02/2006</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334467225</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sarahstefani06@gmail.com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6850</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15/12/2025</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Sarah Stefani</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