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Luca Diz Maggi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