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София Кишкина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+35999125913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sofigk85@gmail.com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Росица Славева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Славев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Адриана Славева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Калина Славева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