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Zawrocka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+48601621452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Zawrocki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