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Daniil Martynenko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+48795610391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