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Francisco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González Freir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52497149v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21/03/1975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Cangas 59, Bueu, España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+34609621932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chiscof@gmail.com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Francisco González Freir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