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Aksel Gabriel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Hernández Tapia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aksel.coficenter@gmail.com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+523221207387</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02/03/2002</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Gabriel Hernández Cervantes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+523221087795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Mateo Gael</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13/03/2012</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23/12/2025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23/12/2025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