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Nina Musser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Musser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4258 Waterford Way, Gurnee, IL, USA Gurnee 60031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ninanosek@gmail.com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+17082892473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Grace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2/10/2020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