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Natalia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Souza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30/12/1997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+351934474251</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nataliabesouza@hotmail.com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Samuel de Faria Joaquim</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02/07/2011</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