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Ambroziak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+48514045800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Ambroziak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