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сенокос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+359879534364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Ростислав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