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Ладжев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+359888892684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dladjev@abv.bg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Ладжев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