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Mina Djenkova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10.12.1979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+359898880321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mina.dzhenkova@gmail.com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Vaklin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