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Мария  Дялкинова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16.10.1989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+3590883525145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mariya.dn@icloud.com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Габриела Нейкова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2.12.2017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