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Rhea Catera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rheacatera@outlook.com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+41782510294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23/04/1992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Bagumbayan, Tigbauan, Iloilo, Philippines Iloilo City, Iloilo, Philippines 5021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Ting Catera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+41782510294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