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DIEGO RODRIGO  SARANGO MAZA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35012</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14/08/1996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diego.sarangomaza@hotmail.com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+34650007629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