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Vilius Borisas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