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1192 Taus Circle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smarker@y115.org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+16306407106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