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Jarek Pargulski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+48509736814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bińka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