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Frederick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+447825959101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Thurloe Square London SW7 2SR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SW7 2SR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f.angest@btinternet.com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Dorothy Angest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+447802754984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