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Margarita  Nakova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10.11.1994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+491631544839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maggy.nakova@gmail.com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