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Imre Zoltán Nagy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Nagy András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02.01.2015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Nagy Veronika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18.04.2013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Doloczki Sámuel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26.05.2013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Nagy Zsófia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10.07.2010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