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Maya Regan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Emma Kasper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