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Анна  Ефендулова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+359887515046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anitoani11@gmail.com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