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Luz</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Ruiz</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luzruizmora@gmail.com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+523310549904</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11/07/1990</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Sara Ruiz</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+523310230511</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29/12/2025</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X</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29/12/2025</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