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Daniel  Maceira Diz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77014309M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25/01/1993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macemaceira@gmail.com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+34675813033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