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 замфиров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+359886314159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daycare@abv.bg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9.10.1975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ахинора замфирова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30.8.2012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