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Berbat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+359876180470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marinarichi122@gmail.com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