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fagr zobedat</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+972535542380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2.3.2007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