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Ванеса  Петрова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10.4.1997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+359889732847</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vanesa__97@abv.bg</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25.12.2025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