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juan yang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25/08/2004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Fujian, 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+8613228281976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bashu825@qq.com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