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Кирил  Дамянов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5.10.1989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+359893332232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veri_4o4o@abv.bg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Дамянов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