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Delyana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Bratanova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+359892763395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delyanabratanovaa@gmail.com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