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Pavel Tsanov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22.7.1982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+359889332311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pavel.tsanov@gmail.com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David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15.5.2020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