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Лора Минишка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Сияна Караиванова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6.8.2014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Иван Караиванов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12.9.2018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