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Boris Georgiev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+4552841647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Damian Georgiev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20.10.2023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Maxim Georgiev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28.10.2021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