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Maximilian Trompetter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02.01.1985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Spitalmühlweg 12b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maximilian.trompetter@gmail.com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+4915730973117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Lilia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Trompetter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17.10.2023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