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Али Хашем</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+359883434298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Лилия Хашем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