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Smilla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Limoursstraße 1, Minfeld,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+4915141444401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