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Griffin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+447867881025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Shady Neuk Gdns, Balmedie, Aberdeen, UK Aberdeen, UK AB238AL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AB238AL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kiangriffin888@gmail.com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Brenda griffin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+447762213305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