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Таневски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+35938976277793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sgsbtbt@gmail.com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