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Страхилова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+359885722903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katiast_1976@abv.bg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Страхилов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