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Derkowska-Czernic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+48691935900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Helena Czernic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14.01.2018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Jagoda Czernic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18.08.2016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