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Jerry Kuo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20/08/1999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Hotel Marriott Courtyard, Avenida Calle 26, Fontibón, Cundinamarca, Colombia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+886932116188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jerrykuo820@gmail.com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