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Susan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Chalmers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28/03/1976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+447881737574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44 Leicester Avenue, Glasgow, UK Glasgow, UK G12 0LU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G12 0LU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s.chalmers@strath.ac.uk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Stuart Chalmers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+447711090106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