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Gulfam Asif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+48507311075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Muhammad Bilal Wazir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